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9C94" w14:textId="77777777" w:rsidR="00AF13AD" w:rsidRDefault="00AF13AD" w:rsidP="00AF13AD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Drivers shall check the status of the items listed below as part of the Vehicle Daily Inspection.  Alert the VMU of any and all discrepancies.</w:t>
      </w:r>
    </w:p>
    <w:p w14:paraId="30D69C95" w14:textId="77777777" w:rsidR="00AF13AD" w:rsidRPr="00AF13AD" w:rsidRDefault="00AF13AD" w:rsidP="00AF13AD">
      <w:pPr>
        <w:rPr>
          <w:b/>
          <w:sz w:val="22"/>
          <w:u w:val="single"/>
        </w:rPr>
      </w:pPr>
      <w:r w:rsidRPr="00AF13AD">
        <w:rPr>
          <w:b/>
          <w:sz w:val="22"/>
          <w:u w:val="single"/>
        </w:rPr>
        <w:t>Basic e</w:t>
      </w:r>
      <w:r w:rsidRPr="00AF13AD">
        <w:rPr>
          <w:b/>
          <w:sz w:val="22"/>
        </w:rPr>
        <w:t>q</w:t>
      </w:r>
      <w:r w:rsidRPr="00AF13AD">
        <w:rPr>
          <w:b/>
          <w:sz w:val="22"/>
          <w:u w:val="single"/>
        </w:rPr>
        <w:t>ui</w:t>
      </w:r>
      <w:r w:rsidRPr="00AF13AD">
        <w:rPr>
          <w:b/>
          <w:sz w:val="22"/>
        </w:rPr>
        <w:t>p</w:t>
      </w:r>
      <w:r w:rsidRPr="00AF13AD">
        <w:rPr>
          <w:b/>
          <w:sz w:val="22"/>
          <w:u w:val="single"/>
        </w:rPr>
        <w:t>ment:</w:t>
      </w:r>
    </w:p>
    <w:p w14:paraId="30D69C96" w14:textId="77777777" w:rsidR="00AF13AD" w:rsidRPr="00F46E4C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>Hydrogen Peroxide Fire extinguisher (usually under Driver seat)</w:t>
      </w:r>
    </w:p>
    <w:p w14:paraId="30D69C97" w14:textId="77777777" w:rsidR="00AF13AD" w:rsidRPr="00F46E4C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>First aid kit</w:t>
      </w:r>
    </w:p>
    <w:p w14:paraId="30D69C98" w14:textId="77777777" w:rsidR="00AF13AD" w:rsidRPr="00F46E4C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>Flashlight and spare batteries</w:t>
      </w:r>
    </w:p>
    <w:p w14:paraId="30D69C99" w14:textId="77777777" w:rsidR="00AF13AD" w:rsidRPr="00F46E4C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>Spare tire</w:t>
      </w:r>
      <w:r>
        <w:rPr>
          <w:sz w:val="22"/>
        </w:rPr>
        <w:t>(s), Jack, handle, lug wrench, key for tire locks</w:t>
      </w:r>
    </w:p>
    <w:p w14:paraId="30D69C9A" w14:textId="77777777" w:rsidR="00AF13AD" w:rsidRPr="00F46E4C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>Warning triangl</w:t>
      </w:r>
      <w:r>
        <w:rPr>
          <w:sz w:val="22"/>
        </w:rPr>
        <w:t>es;</w:t>
      </w:r>
      <w:r w:rsidRPr="00F46E4C">
        <w:rPr>
          <w:sz w:val="22"/>
        </w:rPr>
        <w:t xml:space="preserve"> flares (when available)</w:t>
      </w:r>
    </w:p>
    <w:p w14:paraId="30D69C9B" w14:textId="77777777" w:rsidR="00AF13AD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>Battery jumper cables</w:t>
      </w:r>
    </w:p>
    <w:p w14:paraId="30D69C9C" w14:textId="77777777" w:rsidR="00AF13AD" w:rsidRPr="00AF13AD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>Foot or electric pump (plugs into cigarette lighter)</w:t>
      </w:r>
    </w:p>
    <w:p w14:paraId="30D69C9D" w14:textId="77777777" w:rsidR="00AF13AD" w:rsidRPr="00E90AEB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HF radio mike (if radio equipped – conduct radio check)</w:t>
      </w:r>
    </w:p>
    <w:p w14:paraId="30D69C9E" w14:textId="77777777" w:rsidR="00AF13AD" w:rsidRPr="00AF13AD" w:rsidRDefault="00AF13AD" w:rsidP="00AF13AD">
      <w:pPr>
        <w:rPr>
          <w:b/>
          <w:sz w:val="22"/>
          <w:u w:val="single"/>
        </w:rPr>
      </w:pPr>
      <w:r w:rsidRPr="00AF13AD">
        <w:rPr>
          <w:b/>
          <w:sz w:val="22"/>
          <w:u w:val="single"/>
        </w:rPr>
        <w:t>Situational e</w:t>
      </w:r>
      <w:r w:rsidRPr="00AF13AD">
        <w:rPr>
          <w:b/>
          <w:sz w:val="22"/>
        </w:rPr>
        <w:t>q</w:t>
      </w:r>
      <w:r w:rsidRPr="00AF13AD">
        <w:rPr>
          <w:b/>
          <w:sz w:val="22"/>
          <w:u w:val="single"/>
        </w:rPr>
        <w:t>ui</w:t>
      </w:r>
      <w:r w:rsidRPr="00AF13AD">
        <w:rPr>
          <w:b/>
          <w:sz w:val="22"/>
        </w:rPr>
        <w:t>p</w:t>
      </w:r>
      <w:r w:rsidRPr="00AF13AD">
        <w:rPr>
          <w:b/>
          <w:sz w:val="22"/>
          <w:u w:val="single"/>
        </w:rPr>
        <w:t>ment:</w:t>
      </w:r>
    </w:p>
    <w:p w14:paraId="30D69C9F" w14:textId="77777777" w:rsidR="00AF13AD" w:rsidRPr="00F46E4C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 xml:space="preserve">Fuel jerry can(s) (for long trips where fuel may </w:t>
      </w:r>
      <w:r w:rsidR="00FC3F8E" w:rsidRPr="00F46E4C">
        <w:rPr>
          <w:sz w:val="22"/>
        </w:rPr>
        <w:t>not</w:t>
      </w:r>
      <w:r w:rsidRPr="00F46E4C">
        <w:rPr>
          <w:sz w:val="22"/>
        </w:rPr>
        <w:t xml:space="preserve"> be readily available / overland evacuation)</w:t>
      </w:r>
    </w:p>
    <w:p w14:paraId="30D69CA0" w14:textId="77777777" w:rsidR="00AF13AD" w:rsidRPr="00F46E4C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 xml:space="preserve">Potable water or </w:t>
      </w:r>
      <w:r>
        <w:rPr>
          <w:sz w:val="22"/>
        </w:rPr>
        <w:t xml:space="preserve">water </w:t>
      </w:r>
      <w:r w:rsidRPr="00F46E4C">
        <w:rPr>
          <w:sz w:val="22"/>
        </w:rPr>
        <w:t>filter</w:t>
      </w:r>
      <w:r>
        <w:rPr>
          <w:sz w:val="22"/>
        </w:rPr>
        <w:t>ing</w:t>
      </w:r>
      <w:r w:rsidRPr="00F46E4C">
        <w:rPr>
          <w:sz w:val="22"/>
        </w:rPr>
        <w:t xml:space="preserve"> system (for long trips / overland evacuation)</w:t>
      </w:r>
    </w:p>
    <w:p w14:paraId="30D69CA1" w14:textId="77777777" w:rsidR="00AF13AD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 w:rsidRPr="00F46E4C">
        <w:rPr>
          <w:sz w:val="22"/>
        </w:rPr>
        <w:t>Equipment to extricate from mud/sand/snow (as necessary, e.g. shovels, 10-20m X 5mm</w:t>
      </w:r>
      <w:r>
        <w:rPr>
          <w:sz w:val="22"/>
        </w:rPr>
        <w:t xml:space="preserve"> cable or tow strap)</w:t>
      </w:r>
    </w:p>
    <w:p w14:paraId="30D69CA2" w14:textId="77777777" w:rsidR="00AF13AD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Winch control (if winch is installed)</w:t>
      </w:r>
    </w:p>
    <w:p w14:paraId="30D69CA3" w14:textId="77777777" w:rsidR="00AF13AD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Come-along and cable</w:t>
      </w:r>
    </w:p>
    <w:p w14:paraId="30D69CA4" w14:textId="77777777" w:rsidR="00AF13AD" w:rsidRPr="00F46E4C" w:rsidRDefault="00AF13AD" w:rsidP="00AF13A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Blankets and food</w:t>
      </w:r>
    </w:p>
    <w:p w14:paraId="30D69CA5" w14:textId="77777777" w:rsidR="00AF13AD" w:rsidRPr="00AF13AD" w:rsidRDefault="00AF13AD" w:rsidP="00AF13AD">
      <w:pPr>
        <w:rPr>
          <w:b/>
          <w:sz w:val="22"/>
          <w:u w:val="single"/>
        </w:rPr>
      </w:pPr>
      <w:r w:rsidRPr="00AF13AD">
        <w:rPr>
          <w:b/>
          <w:sz w:val="22"/>
          <w:u w:val="single"/>
        </w:rPr>
        <w:t>Documents:</w:t>
      </w:r>
    </w:p>
    <w:p w14:paraId="30D69CA6" w14:textId="77777777" w:rsidR="00AF13AD" w:rsidRPr="00E90AEB" w:rsidRDefault="00AF13AD" w:rsidP="00AF13AD">
      <w:pPr>
        <w:pStyle w:val="ListParagraph"/>
        <w:numPr>
          <w:ilvl w:val="0"/>
          <w:numId w:val="2"/>
        </w:numPr>
        <w:rPr>
          <w:sz w:val="22"/>
        </w:rPr>
      </w:pPr>
      <w:r w:rsidRPr="00E90AEB">
        <w:rPr>
          <w:sz w:val="22"/>
        </w:rPr>
        <w:t xml:space="preserve">All vehicle documents (copies or originals as per local laws: </w:t>
      </w:r>
      <w:r>
        <w:rPr>
          <w:sz w:val="22"/>
        </w:rPr>
        <w:t>title,</w:t>
      </w:r>
      <w:r w:rsidRPr="00E90AEB">
        <w:rPr>
          <w:sz w:val="22"/>
        </w:rPr>
        <w:t xml:space="preserve"> registration, t</w:t>
      </w:r>
      <w:r>
        <w:rPr>
          <w:sz w:val="22"/>
        </w:rPr>
        <w:t>axes</w:t>
      </w:r>
      <w:r w:rsidRPr="00E90AEB">
        <w:rPr>
          <w:sz w:val="22"/>
        </w:rPr>
        <w:t>, insurance, registration)</w:t>
      </w:r>
    </w:p>
    <w:p w14:paraId="30D69CA7" w14:textId="77777777" w:rsidR="00AF13AD" w:rsidRPr="00E90AEB" w:rsidRDefault="00AF13AD" w:rsidP="00AF13AD">
      <w:pPr>
        <w:pStyle w:val="ListParagraph"/>
        <w:numPr>
          <w:ilvl w:val="0"/>
          <w:numId w:val="2"/>
        </w:numPr>
        <w:rPr>
          <w:sz w:val="22"/>
        </w:rPr>
      </w:pPr>
      <w:r w:rsidRPr="00E90AEB">
        <w:rPr>
          <w:sz w:val="22"/>
        </w:rPr>
        <w:t>Maps (indicate: mine</w:t>
      </w:r>
      <w:r>
        <w:rPr>
          <w:sz w:val="22"/>
        </w:rPr>
        <w:t>d</w:t>
      </w:r>
      <w:r w:rsidRPr="00E90AEB">
        <w:rPr>
          <w:sz w:val="22"/>
        </w:rPr>
        <w:t xml:space="preserve"> roads, checkpoints, evacuation route</w:t>
      </w:r>
      <w:r>
        <w:rPr>
          <w:sz w:val="22"/>
        </w:rPr>
        <w:t>s</w:t>
      </w:r>
      <w:r w:rsidRPr="00E90AEB">
        <w:rPr>
          <w:sz w:val="22"/>
        </w:rPr>
        <w:t>, etc.)</w:t>
      </w:r>
    </w:p>
    <w:p w14:paraId="30D69CA8" w14:textId="77777777" w:rsidR="00AF13AD" w:rsidRPr="00E90AEB" w:rsidRDefault="00AF13AD" w:rsidP="00AF13AD">
      <w:pPr>
        <w:pStyle w:val="ListParagraph"/>
        <w:numPr>
          <w:ilvl w:val="0"/>
          <w:numId w:val="2"/>
        </w:numPr>
        <w:rPr>
          <w:sz w:val="22"/>
        </w:rPr>
      </w:pPr>
      <w:r w:rsidRPr="00E90AEB">
        <w:rPr>
          <w:sz w:val="22"/>
        </w:rPr>
        <w:t>Vehicle logbook (including multiple Vehicle Log Sheet</w:t>
      </w:r>
      <w:r>
        <w:rPr>
          <w:sz w:val="22"/>
        </w:rPr>
        <w:t>s</w:t>
      </w:r>
      <w:r w:rsidRPr="00E90AEB">
        <w:rPr>
          <w:sz w:val="22"/>
        </w:rPr>
        <w:t xml:space="preserve"> and Vehicle Daily Inspection Checklists)</w:t>
      </w:r>
    </w:p>
    <w:p w14:paraId="30D69CA9" w14:textId="77777777" w:rsidR="00AF13AD" w:rsidRPr="00E90AEB" w:rsidRDefault="00AF13AD" w:rsidP="00AF13AD">
      <w:pPr>
        <w:pStyle w:val="ListParagraph"/>
        <w:numPr>
          <w:ilvl w:val="0"/>
          <w:numId w:val="2"/>
        </w:numPr>
        <w:rPr>
          <w:sz w:val="22"/>
        </w:rPr>
      </w:pPr>
      <w:r w:rsidRPr="00E90AEB">
        <w:rPr>
          <w:sz w:val="22"/>
        </w:rPr>
        <w:t>Radio f</w:t>
      </w:r>
      <w:r>
        <w:rPr>
          <w:sz w:val="22"/>
        </w:rPr>
        <w:t>requencies and call signs list (if radio equipped)</w:t>
      </w:r>
    </w:p>
    <w:p w14:paraId="30D69CAA" w14:textId="77777777" w:rsidR="00AF13AD" w:rsidRPr="00E90AEB" w:rsidRDefault="00AF13AD" w:rsidP="00AF13AD">
      <w:pPr>
        <w:pStyle w:val="ListParagraph"/>
        <w:numPr>
          <w:ilvl w:val="0"/>
          <w:numId w:val="2"/>
        </w:numPr>
        <w:rPr>
          <w:sz w:val="22"/>
        </w:rPr>
      </w:pPr>
      <w:r w:rsidRPr="00E90AEB">
        <w:rPr>
          <w:sz w:val="22"/>
        </w:rPr>
        <w:t xml:space="preserve">Emergency contact list (e.g., </w:t>
      </w:r>
      <w:r>
        <w:rPr>
          <w:sz w:val="22"/>
        </w:rPr>
        <w:t xml:space="preserve">CRS staff, </w:t>
      </w:r>
      <w:r w:rsidRPr="00E90AEB">
        <w:rPr>
          <w:sz w:val="22"/>
        </w:rPr>
        <w:t>hospital, consulate, police, etc.).</w:t>
      </w:r>
    </w:p>
    <w:p w14:paraId="30D69CAB" w14:textId="77777777" w:rsidR="00AF13AD" w:rsidRPr="00E90AEB" w:rsidRDefault="00AF13AD" w:rsidP="00AF13AD">
      <w:pPr>
        <w:pStyle w:val="ListParagraph"/>
        <w:numPr>
          <w:ilvl w:val="0"/>
          <w:numId w:val="2"/>
        </w:numPr>
        <w:rPr>
          <w:sz w:val="22"/>
        </w:rPr>
      </w:pPr>
      <w:r w:rsidRPr="00E90AEB">
        <w:rPr>
          <w:sz w:val="22"/>
        </w:rPr>
        <w:t>Itinerary and any copies of written approval for travel (as required)</w:t>
      </w:r>
    </w:p>
    <w:p w14:paraId="30D69CAC" w14:textId="77777777" w:rsidR="00AF13AD" w:rsidRPr="00E90AEB" w:rsidRDefault="00AF13AD" w:rsidP="00AF13AD">
      <w:pPr>
        <w:pStyle w:val="ListParagraph"/>
        <w:numPr>
          <w:ilvl w:val="0"/>
          <w:numId w:val="2"/>
        </w:numPr>
        <w:rPr>
          <w:sz w:val="22"/>
        </w:rPr>
      </w:pPr>
      <w:r w:rsidRPr="00E90AEB">
        <w:rPr>
          <w:sz w:val="22"/>
        </w:rPr>
        <w:t>Discharge of Responsibility form (for non-CRS passengers)</w:t>
      </w:r>
    </w:p>
    <w:p w14:paraId="30D69CAD" w14:textId="77777777" w:rsidR="004D139E" w:rsidRPr="00AF13AD" w:rsidRDefault="00AF13AD" w:rsidP="00AF13AD">
      <w:pPr>
        <w:pStyle w:val="ListParagraph"/>
        <w:numPr>
          <w:ilvl w:val="0"/>
          <w:numId w:val="2"/>
        </w:numPr>
        <w:rPr>
          <w:sz w:val="22"/>
        </w:rPr>
      </w:pPr>
      <w:r w:rsidRPr="00E90AEB">
        <w:rPr>
          <w:sz w:val="22"/>
        </w:rPr>
        <w:t>CRS’ mission statement in local language</w:t>
      </w:r>
    </w:p>
    <w:sectPr w:rsidR="004D139E" w:rsidRPr="00AF13AD" w:rsidSect="009A1D18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69CB0" w14:textId="77777777" w:rsidR="00175EBE" w:rsidRDefault="00175EBE" w:rsidP="00AF13AD">
      <w:pPr>
        <w:spacing w:after="0" w:line="240" w:lineRule="auto"/>
      </w:pPr>
      <w:r>
        <w:separator/>
      </w:r>
    </w:p>
  </w:endnote>
  <w:endnote w:type="continuationSeparator" w:id="0">
    <w:p w14:paraId="30D69CB1" w14:textId="77777777" w:rsidR="00175EBE" w:rsidRDefault="00175EBE" w:rsidP="00AF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12853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0D69CB3" w14:textId="77777777" w:rsidR="001D5840" w:rsidRPr="001D5840" w:rsidRDefault="00175EBE">
        <w:pPr>
          <w:pStyle w:val="Footer"/>
          <w:jc w:val="right"/>
          <w:rPr>
            <w:sz w:val="18"/>
          </w:rPr>
        </w:pPr>
        <w:r w:rsidRPr="001D5840">
          <w:rPr>
            <w:sz w:val="18"/>
          </w:rPr>
          <w:fldChar w:fldCharType="begin"/>
        </w:r>
        <w:r w:rsidRPr="001D5840">
          <w:rPr>
            <w:sz w:val="18"/>
          </w:rPr>
          <w:instrText xml:space="preserve"> PAGE   \* MERGEFORMAT </w:instrText>
        </w:r>
        <w:r w:rsidRPr="001D5840">
          <w:rPr>
            <w:sz w:val="18"/>
          </w:rPr>
          <w:fldChar w:fldCharType="separate"/>
        </w:r>
        <w:r w:rsidR="00C628D0">
          <w:rPr>
            <w:noProof/>
            <w:sz w:val="18"/>
          </w:rPr>
          <w:t>1</w:t>
        </w:r>
        <w:r w:rsidRPr="001D5840">
          <w:rPr>
            <w:noProof/>
            <w:sz w:val="18"/>
          </w:rPr>
          <w:fldChar w:fldCharType="end"/>
        </w:r>
      </w:p>
    </w:sdtContent>
  </w:sdt>
  <w:p w14:paraId="30D69CB4" w14:textId="77777777" w:rsidR="001D5840" w:rsidRDefault="00C62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9CAE" w14:textId="77777777" w:rsidR="00175EBE" w:rsidRDefault="00175EBE" w:rsidP="00AF13AD">
      <w:pPr>
        <w:spacing w:after="0" w:line="240" w:lineRule="auto"/>
      </w:pPr>
      <w:r>
        <w:separator/>
      </w:r>
    </w:p>
  </w:footnote>
  <w:footnote w:type="continuationSeparator" w:id="0">
    <w:p w14:paraId="30D69CAF" w14:textId="77777777" w:rsidR="00175EBE" w:rsidRDefault="00175EBE" w:rsidP="00AF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9CB2" w14:textId="77777777" w:rsidR="000F1BB1" w:rsidRPr="00FD3A42" w:rsidRDefault="00175EBE" w:rsidP="00FD3A42">
    <w:pPr>
      <w:pBdr>
        <w:bottom w:val="single" w:sz="24" w:space="1" w:color="auto"/>
      </w:pBdr>
      <w:rPr>
        <w:b/>
        <w:sz w:val="28"/>
      </w:rPr>
    </w:pPr>
    <w:r w:rsidRPr="000F1BB1">
      <w:rPr>
        <w:b/>
        <w:sz w:val="28"/>
      </w:rPr>
      <w:t xml:space="preserve">Vehicle </w:t>
    </w:r>
    <w:r w:rsidR="00AF13AD">
      <w:rPr>
        <w:b/>
        <w:sz w:val="28"/>
      </w:rPr>
      <w:t>Equipment and Document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DC2"/>
    <w:multiLevelType w:val="hybridMultilevel"/>
    <w:tmpl w:val="170A4E72"/>
    <w:lvl w:ilvl="0" w:tplc="1AAA6C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2CA5"/>
    <w:multiLevelType w:val="hybridMultilevel"/>
    <w:tmpl w:val="087001EE"/>
    <w:lvl w:ilvl="0" w:tplc="1AAA6C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AD"/>
    <w:rsid w:val="00026C56"/>
    <w:rsid w:val="000425BE"/>
    <w:rsid w:val="000640EC"/>
    <w:rsid w:val="0006633A"/>
    <w:rsid w:val="001711C1"/>
    <w:rsid w:val="00175EBE"/>
    <w:rsid w:val="001B0389"/>
    <w:rsid w:val="001B34DC"/>
    <w:rsid w:val="001E7CD9"/>
    <w:rsid w:val="001F2C30"/>
    <w:rsid w:val="002048E7"/>
    <w:rsid w:val="0020669E"/>
    <w:rsid w:val="00213EF5"/>
    <w:rsid w:val="00283C08"/>
    <w:rsid w:val="002A0C84"/>
    <w:rsid w:val="002D5382"/>
    <w:rsid w:val="002D7AA3"/>
    <w:rsid w:val="002E3EB8"/>
    <w:rsid w:val="002F3C6C"/>
    <w:rsid w:val="003318CD"/>
    <w:rsid w:val="003409AB"/>
    <w:rsid w:val="00347ED4"/>
    <w:rsid w:val="00381A2B"/>
    <w:rsid w:val="003B4357"/>
    <w:rsid w:val="003D0C3E"/>
    <w:rsid w:val="00402703"/>
    <w:rsid w:val="00425633"/>
    <w:rsid w:val="00427B19"/>
    <w:rsid w:val="00471B47"/>
    <w:rsid w:val="00473EAD"/>
    <w:rsid w:val="004D139E"/>
    <w:rsid w:val="00502D45"/>
    <w:rsid w:val="00503553"/>
    <w:rsid w:val="00520EDB"/>
    <w:rsid w:val="00550BDA"/>
    <w:rsid w:val="00590688"/>
    <w:rsid w:val="005E7016"/>
    <w:rsid w:val="005F0381"/>
    <w:rsid w:val="005F35C8"/>
    <w:rsid w:val="006320B9"/>
    <w:rsid w:val="00652D27"/>
    <w:rsid w:val="00653C45"/>
    <w:rsid w:val="00677FD4"/>
    <w:rsid w:val="00695377"/>
    <w:rsid w:val="006B454D"/>
    <w:rsid w:val="006B6393"/>
    <w:rsid w:val="006F24A3"/>
    <w:rsid w:val="007152C9"/>
    <w:rsid w:val="00772416"/>
    <w:rsid w:val="00785F8B"/>
    <w:rsid w:val="007C69CC"/>
    <w:rsid w:val="007D101F"/>
    <w:rsid w:val="007F7739"/>
    <w:rsid w:val="00811CF3"/>
    <w:rsid w:val="00820676"/>
    <w:rsid w:val="00826D33"/>
    <w:rsid w:val="008416C4"/>
    <w:rsid w:val="008A7B71"/>
    <w:rsid w:val="008B4546"/>
    <w:rsid w:val="008C206D"/>
    <w:rsid w:val="008D0CBB"/>
    <w:rsid w:val="009667BD"/>
    <w:rsid w:val="009A1D18"/>
    <w:rsid w:val="009B697B"/>
    <w:rsid w:val="00A11E98"/>
    <w:rsid w:val="00A165C7"/>
    <w:rsid w:val="00A178FD"/>
    <w:rsid w:val="00A21BE7"/>
    <w:rsid w:val="00A2711F"/>
    <w:rsid w:val="00A46AE9"/>
    <w:rsid w:val="00A611E0"/>
    <w:rsid w:val="00A65353"/>
    <w:rsid w:val="00AB23DC"/>
    <w:rsid w:val="00AB2718"/>
    <w:rsid w:val="00AE094D"/>
    <w:rsid w:val="00AE7175"/>
    <w:rsid w:val="00AF13AD"/>
    <w:rsid w:val="00B30881"/>
    <w:rsid w:val="00B623FE"/>
    <w:rsid w:val="00C10445"/>
    <w:rsid w:val="00C10BCC"/>
    <w:rsid w:val="00C1410E"/>
    <w:rsid w:val="00C57D58"/>
    <w:rsid w:val="00C628D0"/>
    <w:rsid w:val="00CC117A"/>
    <w:rsid w:val="00CC467A"/>
    <w:rsid w:val="00CC7110"/>
    <w:rsid w:val="00CE11A1"/>
    <w:rsid w:val="00CE292F"/>
    <w:rsid w:val="00CE4CE1"/>
    <w:rsid w:val="00D04D0B"/>
    <w:rsid w:val="00D71BE5"/>
    <w:rsid w:val="00DA1048"/>
    <w:rsid w:val="00DC1F07"/>
    <w:rsid w:val="00DC56A9"/>
    <w:rsid w:val="00DC58EB"/>
    <w:rsid w:val="00DE41EA"/>
    <w:rsid w:val="00E10036"/>
    <w:rsid w:val="00E16DA2"/>
    <w:rsid w:val="00E23ABA"/>
    <w:rsid w:val="00EA382B"/>
    <w:rsid w:val="00EE0712"/>
    <w:rsid w:val="00F23395"/>
    <w:rsid w:val="00F45F14"/>
    <w:rsid w:val="00F7740D"/>
    <w:rsid w:val="00FA2F94"/>
    <w:rsid w:val="00FC3F8E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9C94"/>
  <w15:chartTrackingRefBased/>
  <w15:docId w15:val="{E0A21624-61F4-48AB-BA63-C2D9B0F6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AD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AD"/>
  </w:style>
  <w:style w:type="paragraph" w:styleId="Header">
    <w:name w:val="header"/>
    <w:basedOn w:val="Normal"/>
    <w:link w:val="HeaderChar"/>
    <w:uiPriority w:val="99"/>
    <w:unhideWhenUsed/>
    <w:rsid w:val="00AF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5CD21-6443-43A7-BE79-FA486249076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b4e4be8c-aae4-4fdd-b2d1-ab6d4aae907d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2B7DFD-616C-49E7-9E56-9CBD10FB6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71BC-0801-4964-B84A-2397E98A9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Coddington</dc:creator>
  <cp:keywords/>
  <dc:description/>
  <cp:lastModifiedBy>Lajous, Lionel</cp:lastModifiedBy>
  <cp:revision>2</cp:revision>
  <dcterms:created xsi:type="dcterms:W3CDTF">2016-05-20T11:05:00Z</dcterms:created>
  <dcterms:modified xsi:type="dcterms:W3CDTF">2016-05-20T11:05:00Z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